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33" w:rsidRPr="00290428" w:rsidRDefault="003B3D33" w:rsidP="00AC428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2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B3D33" w:rsidRPr="00290428" w:rsidRDefault="003B3D33" w:rsidP="003B3D3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28">
        <w:rPr>
          <w:rFonts w:ascii="Times New Roman" w:hAnsi="Times New Roman" w:cs="Times New Roman"/>
          <w:b/>
          <w:sz w:val="28"/>
          <w:szCs w:val="28"/>
        </w:rPr>
        <w:t>круглого стола на тему:</w:t>
      </w:r>
    </w:p>
    <w:p w:rsidR="003B3D33" w:rsidRPr="00290428" w:rsidRDefault="003B3D33" w:rsidP="003B3D33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33" w:rsidRDefault="003B3D33" w:rsidP="00B43A6F">
      <w:pPr>
        <w:spacing w:before="0"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B3D33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«Развитие эффективного взаимодействия между институтами государственной </w:t>
      </w:r>
      <w:r w:rsidR="00537866">
        <w:rPr>
          <w:rFonts w:ascii="Times New Roman" w:hAnsi="Times New Roman" w:cs="Times New Roman"/>
          <w:b/>
          <w:spacing w:val="-1"/>
          <w:sz w:val="28"/>
          <w:szCs w:val="28"/>
        </w:rPr>
        <w:t>власти и гражданского общества»</w:t>
      </w:r>
    </w:p>
    <w:p w:rsidR="009A3668" w:rsidRPr="00B43A6F" w:rsidRDefault="009A3668" w:rsidP="00B43A6F">
      <w:pPr>
        <w:spacing w:before="0"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B3D33" w:rsidRPr="00E55D49" w:rsidRDefault="003B3D33" w:rsidP="00E55D49">
      <w:pPr>
        <w:spacing w:before="0" w:after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E55D49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501C13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55D49">
        <w:rPr>
          <w:rFonts w:ascii="Times New Roman" w:hAnsi="Times New Roman" w:cs="Times New Roman"/>
          <w:spacing w:val="-1"/>
          <w:sz w:val="24"/>
          <w:szCs w:val="24"/>
        </w:rPr>
        <w:t xml:space="preserve"> ноября 2016 года</w:t>
      </w:r>
    </w:p>
    <w:p w:rsidR="003B3D33" w:rsidRPr="00E55D49" w:rsidRDefault="003B3D33" w:rsidP="003B3D33">
      <w:pPr>
        <w:spacing w:before="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Ind w:w="-636" w:type="dxa"/>
        <w:tblLook w:val="04A0"/>
      </w:tblPr>
      <w:tblGrid>
        <w:gridCol w:w="1809"/>
        <w:gridCol w:w="7762"/>
      </w:tblGrid>
      <w:tr w:rsidR="003B3D33" w:rsidRPr="00290428" w:rsidTr="00CC47A0">
        <w:trPr>
          <w:jc w:val="center"/>
        </w:trPr>
        <w:tc>
          <w:tcPr>
            <w:tcW w:w="1809" w:type="dxa"/>
          </w:tcPr>
          <w:p w:rsidR="003B3D33" w:rsidRPr="00290428" w:rsidRDefault="003B3D33" w:rsidP="00E947D4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947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.40-1</w:t>
            </w:r>
            <w:r w:rsidR="00E947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7762" w:type="dxa"/>
          </w:tcPr>
          <w:p w:rsidR="003B3D33" w:rsidRDefault="003B3D33" w:rsidP="003B3D33">
            <w:pPr>
              <w:spacing w:before="0"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круглого стола, организационные вопросы</w:t>
            </w:r>
          </w:p>
          <w:p w:rsidR="00E55D49" w:rsidRPr="00290428" w:rsidRDefault="00E55D49" w:rsidP="003B3D33">
            <w:pPr>
              <w:spacing w:before="0"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52CF" w:rsidRPr="00290428" w:rsidTr="00CC47A0">
        <w:trPr>
          <w:jc w:val="center"/>
        </w:trPr>
        <w:tc>
          <w:tcPr>
            <w:tcW w:w="1809" w:type="dxa"/>
          </w:tcPr>
          <w:p w:rsidR="008752CF" w:rsidRPr="00290428" w:rsidRDefault="008752CF" w:rsidP="006A00B5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05</w:t>
            </w:r>
          </w:p>
        </w:tc>
        <w:tc>
          <w:tcPr>
            <w:tcW w:w="7762" w:type="dxa"/>
          </w:tcPr>
          <w:p w:rsidR="008752CF" w:rsidRPr="00416076" w:rsidRDefault="00416076" w:rsidP="003B3D33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Приветствие</w:t>
            </w:r>
          </w:p>
          <w:p w:rsidR="008752CF" w:rsidRPr="00416076" w:rsidRDefault="008752CF" w:rsidP="003B3D33">
            <w:pPr>
              <w:spacing w:before="0"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1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Кошин</w:t>
            </w:r>
            <w:proofErr w:type="spellEnd"/>
            <w:r w:rsidRPr="0041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И.В. – губернатор НАО</w:t>
            </w:r>
          </w:p>
          <w:p w:rsidR="008752CF" w:rsidRPr="008752CF" w:rsidRDefault="00F34278" w:rsidP="00F34278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1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Бобрецов</w:t>
            </w:r>
            <w:proofErr w:type="spellEnd"/>
            <w:r w:rsidRPr="0041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С.М. - </w:t>
            </w:r>
            <w:r w:rsidR="00286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1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лавный федеральный инспектор в НАО аппарата полномочного представителя Президента РФ в СЗФО</w:t>
            </w:r>
          </w:p>
        </w:tc>
      </w:tr>
      <w:tr w:rsidR="003B3D33" w:rsidRPr="00290428" w:rsidTr="00CC47A0">
        <w:trPr>
          <w:jc w:val="center"/>
        </w:trPr>
        <w:tc>
          <w:tcPr>
            <w:tcW w:w="1809" w:type="dxa"/>
          </w:tcPr>
          <w:p w:rsidR="003B3D33" w:rsidRPr="00290428" w:rsidRDefault="00F34278" w:rsidP="00FA45E5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11.05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FA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3B3D33" w:rsidRPr="00290428" w:rsidRDefault="003B3D33" w:rsidP="003B3D33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Вступительное слово</w:t>
            </w:r>
          </w:p>
          <w:p w:rsidR="003B3D33" w:rsidRPr="00290428" w:rsidRDefault="003B3D33" w:rsidP="00147344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Мяндин А.В. – председатель Собрания депутатов Ненецкого автономного округа</w:t>
            </w:r>
          </w:p>
        </w:tc>
      </w:tr>
      <w:tr w:rsidR="003B3D33" w:rsidRPr="00290428" w:rsidTr="00CC47A0">
        <w:trPr>
          <w:jc w:val="center"/>
        </w:trPr>
        <w:tc>
          <w:tcPr>
            <w:tcW w:w="1809" w:type="dxa"/>
          </w:tcPr>
          <w:p w:rsidR="003B3D33" w:rsidRPr="00290428" w:rsidRDefault="00FA45E5" w:rsidP="00E103A5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11.10-11.20</w:t>
            </w:r>
          </w:p>
        </w:tc>
        <w:tc>
          <w:tcPr>
            <w:tcW w:w="7762" w:type="dxa"/>
          </w:tcPr>
          <w:p w:rsidR="003B3D33" w:rsidRPr="00B2351A" w:rsidRDefault="00B2351A" w:rsidP="003B3D33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235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Становление и развитие государственных правозащитных институтов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в</w:t>
            </w:r>
            <w:r w:rsidRPr="00B235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Ненецком автономном округе</w:t>
            </w:r>
          </w:p>
          <w:p w:rsidR="003B3D33" w:rsidRPr="00290428" w:rsidRDefault="003B3D33" w:rsidP="00B5148D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B3D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</w:t>
            </w:r>
            <w:proofErr w:type="spellEnd"/>
            <w:r w:rsidRPr="003B3D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F2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Угловая М.С.</w:t>
            </w:r>
            <w:r w:rsidR="00E55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r w:rsidR="006174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КУ НАО «Аппарат по обеспечению деятельности Уполномоченны</w:t>
            </w:r>
            <w:r w:rsidR="00B51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6174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Общественной палаты НАО»</w:t>
            </w:r>
          </w:p>
        </w:tc>
      </w:tr>
      <w:tr w:rsidR="003B3D33" w:rsidRPr="00290428" w:rsidTr="00CC47A0">
        <w:trPr>
          <w:jc w:val="center"/>
        </w:trPr>
        <w:tc>
          <w:tcPr>
            <w:tcW w:w="1809" w:type="dxa"/>
          </w:tcPr>
          <w:p w:rsidR="003B3D33" w:rsidRPr="00290428" w:rsidRDefault="007020BA" w:rsidP="00FA45E5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10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A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="003B3D33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</w:t>
            </w:r>
            <w:r w:rsidR="00E10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3B3D33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3B3D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FA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3B3D33" w:rsidRPr="00290428" w:rsidRDefault="003B3D33" w:rsidP="00335B8C">
            <w:pPr>
              <w:spacing w:before="0" w:after="12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Обсуждение доклада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Pr="00290428" w:rsidRDefault="007020BA" w:rsidP="00FA45E5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10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.2</w:t>
            </w:r>
            <w:r w:rsidR="00FA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011BB9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</w:t>
            </w:r>
            <w:r w:rsidR="00166B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.3</w:t>
            </w:r>
            <w:r w:rsidR="00FA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011BB9" w:rsidRPr="003B3D33" w:rsidRDefault="00011BB9" w:rsidP="00E55D49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Взаимодействие </w:t>
            </w:r>
            <w:r w:rsidRPr="003B3D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прокуратур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3B3D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Ненецкого автономного округа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 ин</w:t>
            </w:r>
            <w:r w:rsidR="00754C5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ститутами гражданского общества</w:t>
            </w:r>
          </w:p>
          <w:p w:rsidR="00011BB9" w:rsidRPr="008E2D0D" w:rsidRDefault="00011BB9" w:rsidP="00FA45E5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</w:t>
            </w:r>
            <w:proofErr w:type="spellEnd"/>
            <w:r w:rsidR="00FA45E5"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FA45E5"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Карпушева</w:t>
            </w:r>
            <w:proofErr w:type="spellEnd"/>
            <w:r w:rsidR="00FA45E5"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Е.Ю.</w:t>
            </w:r>
            <w:r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r w:rsidR="00FA45E5"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старший помощник </w:t>
            </w:r>
            <w:r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прокурор</w:t>
            </w:r>
            <w:r w:rsidR="00FA45E5"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A45E5" w:rsidRPr="008E2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НАО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Pr="00290428" w:rsidRDefault="007020BA" w:rsidP="00802C38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66B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.3</w:t>
            </w:r>
            <w:r w:rsidR="00802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011BB9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802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7762" w:type="dxa"/>
          </w:tcPr>
          <w:p w:rsidR="00011BB9" w:rsidRPr="00290428" w:rsidRDefault="00011BB9" w:rsidP="00335B8C">
            <w:pPr>
              <w:spacing w:before="0" w:after="12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Обсуждение доклада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Pr="00290428" w:rsidRDefault="007020BA" w:rsidP="00221109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211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011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011BB9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011BB9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211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011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7F7362" w:rsidRPr="00976990" w:rsidRDefault="007F7362" w:rsidP="007F7362">
            <w:p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Общественная палата как </w:t>
            </w:r>
            <w:r w:rsidRPr="0097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</w:t>
            </w:r>
            <w:r w:rsidRPr="006F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гражданского общества</w:t>
            </w:r>
            <w:r w:rsidRPr="006F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7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</w:t>
            </w:r>
            <w:r w:rsidRPr="006F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ивающий</w:t>
            </w:r>
            <w:r w:rsidRPr="0097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</w:t>
            </w:r>
            <w:r w:rsidRPr="006F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7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 с органами государственной власти и местного самоуправления.</w:t>
            </w:r>
          </w:p>
          <w:p w:rsidR="00011BB9" w:rsidRPr="00BD0A2B" w:rsidRDefault="007F7362" w:rsidP="007F7362">
            <w:pPr>
              <w:spacing w:before="0" w:after="120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proofErr w:type="spellStart"/>
            <w:r w:rsidRPr="005F2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</w:t>
            </w:r>
            <w:proofErr w:type="spellEnd"/>
            <w:r w:rsidRPr="005F2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5F2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Корепанов</w:t>
            </w:r>
            <w:proofErr w:type="spellEnd"/>
            <w:r w:rsidRPr="005F2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В.К.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</w:t>
            </w:r>
            <w:r w:rsidRPr="005F2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Общественной палаты РФ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Pr="00290428" w:rsidRDefault="007020BA" w:rsidP="00F82327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</w:t>
            </w:r>
            <w:r w:rsidR="00F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011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011BB9" w:rsidRPr="00290428" w:rsidRDefault="00011BB9" w:rsidP="00335B8C">
            <w:pPr>
              <w:spacing w:before="0" w:after="12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Обсуждение доклада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Default="007020BA" w:rsidP="00754C58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F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011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754C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011BB9" w:rsidRPr="003B3D33" w:rsidRDefault="00011BB9" w:rsidP="004F0BB7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Взаимодействие органов государственной власти НАО с соци</w:t>
            </w:r>
            <w:r w:rsidRPr="003B3D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ально</w:t>
            </w:r>
            <w:r w:rsidR="00A93E5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B3D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ориентированными </w:t>
            </w:r>
            <w:r w:rsidR="00CD26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некоммерческими организациями</w:t>
            </w:r>
          </w:p>
          <w:p w:rsidR="00011BB9" w:rsidRDefault="00011BB9" w:rsidP="00CD2675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B3D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</w:t>
            </w:r>
            <w:proofErr w:type="spellEnd"/>
            <w:r w:rsidRPr="003B3D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F2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Катовская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О.А.</w:t>
            </w:r>
            <w:r w:rsidR="00CD26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первый заместитель руководителя Департамента региональной политики</w:t>
            </w:r>
            <w:r w:rsidR="004704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НАО</w:t>
            </w:r>
          </w:p>
          <w:p w:rsidR="00F743B0" w:rsidRPr="00C256A8" w:rsidRDefault="00F743B0" w:rsidP="00F743B0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5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о деятельности НКО</w:t>
            </w:r>
            <w:r w:rsidR="001F5231" w:rsidRPr="00C25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25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РОО «Клуб скандинавской ходьбы НАО», </w:t>
            </w:r>
            <w:r w:rsidR="00FE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РОО детского, молодёжного и семейного досуга «</w:t>
            </w:r>
            <w:proofErr w:type="spellStart"/>
            <w:r w:rsidR="00FE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Нарьян-Мир</w:t>
            </w:r>
            <w:proofErr w:type="spellEnd"/>
            <w:r w:rsidR="00FE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Pr="00290428" w:rsidRDefault="00FE746C" w:rsidP="00F82327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12.15-12.20</w:t>
            </w:r>
          </w:p>
        </w:tc>
        <w:tc>
          <w:tcPr>
            <w:tcW w:w="7762" w:type="dxa"/>
          </w:tcPr>
          <w:p w:rsidR="00011BB9" w:rsidRPr="00290428" w:rsidRDefault="00FE746C" w:rsidP="00335B8C">
            <w:pPr>
              <w:spacing w:before="0" w:after="12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Обсуждение доклада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Default="00DA40FE" w:rsidP="00B50DFF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  <w:r w:rsidR="0070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B50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70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70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B50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011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7F7362" w:rsidRPr="008F646C" w:rsidRDefault="007F7362" w:rsidP="007F7362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F6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Регионального общественного движения</w:t>
            </w:r>
            <w:r w:rsidRPr="008F6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«Ассоциация ненецкого народа «</w:t>
            </w:r>
            <w:proofErr w:type="spellStart"/>
            <w:r w:rsidRPr="008F6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Ясавэй</w:t>
            </w:r>
            <w:proofErr w:type="spellEnd"/>
            <w:r w:rsidRPr="008F6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</w:p>
          <w:p w:rsidR="00011BB9" w:rsidRPr="00E166AA" w:rsidRDefault="007F7362" w:rsidP="007F7362">
            <w:pPr>
              <w:spacing w:before="0"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448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</w:t>
            </w:r>
            <w:proofErr w:type="spellEnd"/>
            <w:r w:rsidRPr="006448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Ю.А. – президент Ассоциации ненецкого народа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Ясавэй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  <w:tr w:rsidR="00011BB9" w:rsidRPr="00290428" w:rsidTr="00E166AA">
        <w:trPr>
          <w:trHeight w:val="451"/>
          <w:jc w:val="center"/>
        </w:trPr>
        <w:tc>
          <w:tcPr>
            <w:tcW w:w="1809" w:type="dxa"/>
          </w:tcPr>
          <w:p w:rsidR="00011BB9" w:rsidRDefault="007020BA" w:rsidP="00B50DFF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B50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B50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011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011BB9" w:rsidRPr="00290428" w:rsidRDefault="00011BB9" w:rsidP="006F75AC">
            <w:pPr>
              <w:spacing w:before="0" w:after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Обсуждение доклада</w:t>
            </w:r>
          </w:p>
        </w:tc>
      </w:tr>
      <w:tr w:rsidR="00011BB9" w:rsidRPr="00290428" w:rsidTr="00CC47A0">
        <w:trPr>
          <w:jc w:val="center"/>
        </w:trPr>
        <w:tc>
          <w:tcPr>
            <w:tcW w:w="1809" w:type="dxa"/>
          </w:tcPr>
          <w:p w:rsidR="00011BB9" w:rsidRPr="00290428" w:rsidRDefault="007020BA" w:rsidP="00DA40FE">
            <w:pPr>
              <w:spacing w:before="0"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B50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9A36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011BB9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</w:t>
            </w:r>
            <w:r w:rsidR="00DA40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11BB9" w:rsidRPr="002904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B50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9A36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011BB9" w:rsidRPr="00290428" w:rsidRDefault="00011BB9" w:rsidP="00335B8C">
            <w:pPr>
              <w:spacing w:before="0" w:after="12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4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Подведение итогов. Рекомендации круглого стола</w:t>
            </w:r>
          </w:p>
        </w:tc>
      </w:tr>
    </w:tbl>
    <w:p w:rsidR="006C611A" w:rsidRDefault="006C611A" w:rsidP="00E166AA">
      <w:pPr>
        <w:spacing w:before="0" w:after="0"/>
        <w:jc w:val="both"/>
      </w:pPr>
    </w:p>
    <w:sectPr w:rsidR="006C611A" w:rsidSect="00B50DFF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3D33"/>
    <w:rsid w:val="00011BB9"/>
    <w:rsid w:val="00016D7E"/>
    <w:rsid w:val="000334A4"/>
    <w:rsid w:val="00034850"/>
    <w:rsid w:val="00043972"/>
    <w:rsid w:val="00047B17"/>
    <w:rsid w:val="000523CE"/>
    <w:rsid w:val="000561BC"/>
    <w:rsid w:val="00064F33"/>
    <w:rsid w:val="0007053C"/>
    <w:rsid w:val="000747BB"/>
    <w:rsid w:val="000A62A4"/>
    <w:rsid w:val="000B1D78"/>
    <w:rsid w:val="000D608C"/>
    <w:rsid w:val="000E2084"/>
    <w:rsid w:val="000E28DF"/>
    <w:rsid w:val="0010050C"/>
    <w:rsid w:val="001068B8"/>
    <w:rsid w:val="0013258B"/>
    <w:rsid w:val="00145B9C"/>
    <w:rsid w:val="00147344"/>
    <w:rsid w:val="00151019"/>
    <w:rsid w:val="00152C06"/>
    <w:rsid w:val="00154E8C"/>
    <w:rsid w:val="00166BFF"/>
    <w:rsid w:val="00181CD3"/>
    <w:rsid w:val="001943D1"/>
    <w:rsid w:val="0019477E"/>
    <w:rsid w:val="001A6DB1"/>
    <w:rsid w:val="001B01EE"/>
    <w:rsid w:val="001B56E7"/>
    <w:rsid w:val="001C0BBA"/>
    <w:rsid w:val="001F3AF7"/>
    <w:rsid w:val="001F5231"/>
    <w:rsid w:val="00205223"/>
    <w:rsid w:val="00206B34"/>
    <w:rsid w:val="00221079"/>
    <w:rsid w:val="00221109"/>
    <w:rsid w:val="00223BA1"/>
    <w:rsid w:val="00270291"/>
    <w:rsid w:val="00272826"/>
    <w:rsid w:val="00272A02"/>
    <w:rsid w:val="00284438"/>
    <w:rsid w:val="00286312"/>
    <w:rsid w:val="002A5D39"/>
    <w:rsid w:val="002B660F"/>
    <w:rsid w:val="002B777D"/>
    <w:rsid w:val="002C3E04"/>
    <w:rsid w:val="002E1142"/>
    <w:rsid w:val="002E1ABD"/>
    <w:rsid w:val="002E6A47"/>
    <w:rsid w:val="002F7519"/>
    <w:rsid w:val="003051B2"/>
    <w:rsid w:val="003163B3"/>
    <w:rsid w:val="003168FE"/>
    <w:rsid w:val="00326735"/>
    <w:rsid w:val="0033457F"/>
    <w:rsid w:val="00335B8C"/>
    <w:rsid w:val="0035190C"/>
    <w:rsid w:val="00364B89"/>
    <w:rsid w:val="00375BF0"/>
    <w:rsid w:val="003A2F28"/>
    <w:rsid w:val="003B166D"/>
    <w:rsid w:val="003B3D33"/>
    <w:rsid w:val="003C64E3"/>
    <w:rsid w:val="003C7599"/>
    <w:rsid w:val="003E24C3"/>
    <w:rsid w:val="003E3DAF"/>
    <w:rsid w:val="003F7A27"/>
    <w:rsid w:val="004044ED"/>
    <w:rsid w:val="004062A2"/>
    <w:rsid w:val="004116B6"/>
    <w:rsid w:val="0041483B"/>
    <w:rsid w:val="0041486F"/>
    <w:rsid w:val="00416076"/>
    <w:rsid w:val="0041785D"/>
    <w:rsid w:val="00422296"/>
    <w:rsid w:val="00445A48"/>
    <w:rsid w:val="00454ECD"/>
    <w:rsid w:val="004704A2"/>
    <w:rsid w:val="004A0BD7"/>
    <w:rsid w:val="004A2E50"/>
    <w:rsid w:val="004A6D93"/>
    <w:rsid w:val="004B3B55"/>
    <w:rsid w:val="004C0FDC"/>
    <w:rsid w:val="004C3A9A"/>
    <w:rsid w:val="004C4842"/>
    <w:rsid w:val="004D382F"/>
    <w:rsid w:val="004E31FA"/>
    <w:rsid w:val="004E6175"/>
    <w:rsid w:val="004F0BB7"/>
    <w:rsid w:val="004F1962"/>
    <w:rsid w:val="004F7966"/>
    <w:rsid w:val="00501C13"/>
    <w:rsid w:val="00523320"/>
    <w:rsid w:val="005234B8"/>
    <w:rsid w:val="00524EE6"/>
    <w:rsid w:val="005357CC"/>
    <w:rsid w:val="00537866"/>
    <w:rsid w:val="00553DE3"/>
    <w:rsid w:val="00563BD9"/>
    <w:rsid w:val="00565267"/>
    <w:rsid w:val="0056535E"/>
    <w:rsid w:val="00566A5D"/>
    <w:rsid w:val="005734DC"/>
    <w:rsid w:val="00581DB1"/>
    <w:rsid w:val="005859DF"/>
    <w:rsid w:val="00591987"/>
    <w:rsid w:val="00593C86"/>
    <w:rsid w:val="005A7FD0"/>
    <w:rsid w:val="005B432A"/>
    <w:rsid w:val="005B5DE2"/>
    <w:rsid w:val="005E3293"/>
    <w:rsid w:val="005E47BF"/>
    <w:rsid w:val="005F2F56"/>
    <w:rsid w:val="006174D2"/>
    <w:rsid w:val="00630540"/>
    <w:rsid w:val="00633A67"/>
    <w:rsid w:val="006350B9"/>
    <w:rsid w:val="0064122C"/>
    <w:rsid w:val="00641917"/>
    <w:rsid w:val="006421AD"/>
    <w:rsid w:val="00644F72"/>
    <w:rsid w:val="00645D7E"/>
    <w:rsid w:val="00647308"/>
    <w:rsid w:val="00651188"/>
    <w:rsid w:val="00656EA9"/>
    <w:rsid w:val="006646A7"/>
    <w:rsid w:val="0068134E"/>
    <w:rsid w:val="006941B2"/>
    <w:rsid w:val="006A00B5"/>
    <w:rsid w:val="006A1BAC"/>
    <w:rsid w:val="006A34F2"/>
    <w:rsid w:val="006A778D"/>
    <w:rsid w:val="006C4D8C"/>
    <w:rsid w:val="006C611A"/>
    <w:rsid w:val="006C6C6C"/>
    <w:rsid w:val="006D7C0A"/>
    <w:rsid w:val="006F17EA"/>
    <w:rsid w:val="006F75AC"/>
    <w:rsid w:val="00701743"/>
    <w:rsid w:val="007020BA"/>
    <w:rsid w:val="00707BB0"/>
    <w:rsid w:val="00730120"/>
    <w:rsid w:val="00747150"/>
    <w:rsid w:val="0075197F"/>
    <w:rsid w:val="00752353"/>
    <w:rsid w:val="0075438B"/>
    <w:rsid w:val="00754C58"/>
    <w:rsid w:val="007572DE"/>
    <w:rsid w:val="00774E0D"/>
    <w:rsid w:val="007B598B"/>
    <w:rsid w:val="007B64DE"/>
    <w:rsid w:val="007C0A49"/>
    <w:rsid w:val="007C3BCC"/>
    <w:rsid w:val="007E36C6"/>
    <w:rsid w:val="007F7362"/>
    <w:rsid w:val="00802C38"/>
    <w:rsid w:val="00804968"/>
    <w:rsid w:val="00810571"/>
    <w:rsid w:val="0082625A"/>
    <w:rsid w:val="008333E7"/>
    <w:rsid w:val="00836220"/>
    <w:rsid w:val="0084245C"/>
    <w:rsid w:val="00846F8D"/>
    <w:rsid w:val="008612EF"/>
    <w:rsid w:val="00864B0E"/>
    <w:rsid w:val="00866DED"/>
    <w:rsid w:val="008752CF"/>
    <w:rsid w:val="00884239"/>
    <w:rsid w:val="0088524E"/>
    <w:rsid w:val="0089657A"/>
    <w:rsid w:val="008A6D05"/>
    <w:rsid w:val="008E2D0D"/>
    <w:rsid w:val="008F4FC5"/>
    <w:rsid w:val="008F646C"/>
    <w:rsid w:val="00900C28"/>
    <w:rsid w:val="00907722"/>
    <w:rsid w:val="00923B59"/>
    <w:rsid w:val="009245D8"/>
    <w:rsid w:val="009338A5"/>
    <w:rsid w:val="00937F69"/>
    <w:rsid w:val="00952BF1"/>
    <w:rsid w:val="0095508D"/>
    <w:rsid w:val="00977392"/>
    <w:rsid w:val="00982770"/>
    <w:rsid w:val="00984EFF"/>
    <w:rsid w:val="009A03D3"/>
    <w:rsid w:val="009A303C"/>
    <w:rsid w:val="009A3668"/>
    <w:rsid w:val="009B4912"/>
    <w:rsid w:val="009C1590"/>
    <w:rsid w:val="009E3B32"/>
    <w:rsid w:val="009F17E6"/>
    <w:rsid w:val="009F499C"/>
    <w:rsid w:val="00A1514B"/>
    <w:rsid w:val="00A33B01"/>
    <w:rsid w:val="00A47DA6"/>
    <w:rsid w:val="00A67E7C"/>
    <w:rsid w:val="00A904FC"/>
    <w:rsid w:val="00A93E58"/>
    <w:rsid w:val="00A943D8"/>
    <w:rsid w:val="00AA3491"/>
    <w:rsid w:val="00AC3ADA"/>
    <w:rsid w:val="00AC4286"/>
    <w:rsid w:val="00AC6971"/>
    <w:rsid w:val="00B1283D"/>
    <w:rsid w:val="00B137C1"/>
    <w:rsid w:val="00B2351A"/>
    <w:rsid w:val="00B26851"/>
    <w:rsid w:val="00B30522"/>
    <w:rsid w:val="00B41588"/>
    <w:rsid w:val="00B43A6F"/>
    <w:rsid w:val="00B456B5"/>
    <w:rsid w:val="00B46788"/>
    <w:rsid w:val="00B50DFF"/>
    <w:rsid w:val="00B5148D"/>
    <w:rsid w:val="00B65665"/>
    <w:rsid w:val="00B707CE"/>
    <w:rsid w:val="00B73D4E"/>
    <w:rsid w:val="00B7487B"/>
    <w:rsid w:val="00B9573A"/>
    <w:rsid w:val="00B96C18"/>
    <w:rsid w:val="00BA0407"/>
    <w:rsid w:val="00BB45CD"/>
    <w:rsid w:val="00BB61BA"/>
    <w:rsid w:val="00BC4237"/>
    <w:rsid w:val="00BC473B"/>
    <w:rsid w:val="00BC6886"/>
    <w:rsid w:val="00BD0D7C"/>
    <w:rsid w:val="00BF07C4"/>
    <w:rsid w:val="00BF6B8D"/>
    <w:rsid w:val="00C0757E"/>
    <w:rsid w:val="00C12704"/>
    <w:rsid w:val="00C1631D"/>
    <w:rsid w:val="00C22AD4"/>
    <w:rsid w:val="00C22AF3"/>
    <w:rsid w:val="00C256A8"/>
    <w:rsid w:val="00C35C50"/>
    <w:rsid w:val="00C43D9B"/>
    <w:rsid w:val="00C52729"/>
    <w:rsid w:val="00C53B40"/>
    <w:rsid w:val="00C64D0F"/>
    <w:rsid w:val="00C71EF9"/>
    <w:rsid w:val="00C76902"/>
    <w:rsid w:val="00CA6A75"/>
    <w:rsid w:val="00CA6B10"/>
    <w:rsid w:val="00CB2F5E"/>
    <w:rsid w:val="00CC4070"/>
    <w:rsid w:val="00CC47A0"/>
    <w:rsid w:val="00CD16D3"/>
    <w:rsid w:val="00CD206F"/>
    <w:rsid w:val="00CD2148"/>
    <w:rsid w:val="00CD2675"/>
    <w:rsid w:val="00CE5C09"/>
    <w:rsid w:val="00CE7F77"/>
    <w:rsid w:val="00CF3A01"/>
    <w:rsid w:val="00D06805"/>
    <w:rsid w:val="00D11367"/>
    <w:rsid w:val="00D13849"/>
    <w:rsid w:val="00D15E1B"/>
    <w:rsid w:val="00D24E16"/>
    <w:rsid w:val="00D30C0E"/>
    <w:rsid w:val="00D72794"/>
    <w:rsid w:val="00D777A9"/>
    <w:rsid w:val="00D9250D"/>
    <w:rsid w:val="00D966C6"/>
    <w:rsid w:val="00DA40FE"/>
    <w:rsid w:val="00DB19F6"/>
    <w:rsid w:val="00DB74AF"/>
    <w:rsid w:val="00DC6F28"/>
    <w:rsid w:val="00DC7276"/>
    <w:rsid w:val="00DD4D4A"/>
    <w:rsid w:val="00DD5B8C"/>
    <w:rsid w:val="00DE28E8"/>
    <w:rsid w:val="00DE3133"/>
    <w:rsid w:val="00DF23F8"/>
    <w:rsid w:val="00DF43E2"/>
    <w:rsid w:val="00E00289"/>
    <w:rsid w:val="00E02313"/>
    <w:rsid w:val="00E03E75"/>
    <w:rsid w:val="00E103A5"/>
    <w:rsid w:val="00E113A5"/>
    <w:rsid w:val="00E166AA"/>
    <w:rsid w:val="00E27870"/>
    <w:rsid w:val="00E41BC3"/>
    <w:rsid w:val="00E44A62"/>
    <w:rsid w:val="00E46181"/>
    <w:rsid w:val="00E47D90"/>
    <w:rsid w:val="00E50CC2"/>
    <w:rsid w:val="00E55D49"/>
    <w:rsid w:val="00E71C4C"/>
    <w:rsid w:val="00E77BB7"/>
    <w:rsid w:val="00E8154B"/>
    <w:rsid w:val="00E82577"/>
    <w:rsid w:val="00E91684"/>
    <w:rsid w:val="00E91CDF"/>
    <w:rsid w:val="00E947D4"/>
    <w:rsid w:val="00EA0778"/>
    <w:rsid w:val="00EA4ABD"/>
    <w:rsid w:val="00EC5942"/>
    <w:rsid w:val="00ED0356"/>
    <w:rsid w:val="00EE5961"/>
    <w:rsid w:val="00EF3AB5"/>
    <w:rsid w:val="00F030CF"/>
    <w:rsid w:val="00F06B4E"/>
    <w:rsid w:val="00F17A95"/>
    <w:rsid w:val="00F34278"/>
    <w:rsid w:val="00F546A9"/>
    <w:rsid w:val="00F743B0"/>
    <w:rsid w:val="00F75488"/>
    <w:rsid w:val="00F754BA"/>
    <w:rsid w:val="00F81EE7"/>
    <w:rsid w:val="00F82327"/>
    <w:rsid w:val="00F82901"/>
    <w:rsid w:val="00FA45E5"/>
    <w:rsid w:val="00FB2BC4"/>
    <w:rsid w:val="00FC24C3"/>
    <w:rsid w:val="00FC4733"/>
    <w:rsid w:val="00FC7E0B"/>
    <w:rsid w:val="00FD2F6A"/>
    <w:rsid w:val="00FD61A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33"/>
    <w:pPr>
      <w:spacing w:before="800" w:after="8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62A2"/>
    <w:rPr>
      <w:b/>
      <w:bCs/>
    </w:rPr>
  </w:style>
  <w:style w:type="character" w:customStyle="1" w:styleId="apple-converted-space">
    <w:name w:val="apple-converted-space"/>
    <w:basedOn w:val="a0"/>
    <w:rsid w:val="005F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poluhina</cp:lastModifiedBy>
  <cp:revision>2</cp:revision>
  <cp:lastPrinted>2016-10-14T07:35:00Z</cp:lastPrinted>
  <dcterms:created xsi:type="dcterms:W3CDTF">2016-11-09T12:26:00Z</dcterms:created>
  <dcterms:modified xsi:type="dcterms:W3CDTF">2016-11-09T12:26:00Z</dcterms:modified>
</cp:coreProperties>
</file>